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37442" w:rsidRPr="00556ADF" w:rsidRDefault="00937442" w:rsidP="00937442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937442" w:rsidRPr="00556ADF" w:rsidRDefault="00937442" w:rsidP="00937442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D3033E" w:rsidRPr="00343F42" w:rsidRDefault="00D3033E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937442" w:rsidRDefault="00415C79" w:rsidP="00CE199B">
            <w:pPr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Install, Maintain &amp; Repair Package Type Air Conditioning System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C54C60" w:rsidRPr="00206480" w:rsidTr="004616D6">
        <w:trPr>
          <w:trHeight w:val="1500"/>
        </w:trPr>
        <w:tc>
          <w:tcPr>
            <w:tcW w:w="1809" w:type="dxa"/>
            <w:vAlign w:val="center"/>
          </w:tcPr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DE6113" w:rsidRDefault="00DE6113" w:rsidP="00DE6113">
            <w:r>
              <w:t>1.</w:t>
            </w:r>
            <w:r>
              <w:tab/>
              <w:t>Prepare package type Air Conditioner for service and maintenance</w:t>
            </w:r>
          </w:p>
          <w:p w:rsidR="00DE6113" w:rsidRDefault="00DE6113" w:rsidP="00DE6113">
            <w:r>
              <w:t>2.</w:t>
            </w:r>
            <w:r>
              <w:tab/>
              <w:t>Check and Identify faults</w:t>
            </w:r>
          </w:p>
          <w:p w:rsidR="00DE6113" w:rsidRDefault="00DE6113" w:rsidP="00DE6113">
            <w:r>
              <w:t>3.</w:t>
            </w:r>
            <w:r>
              <w:tab/>
              <w:t>Service / Maintain of package type air conditioner</w:t>
            </w:r>
          </w:p>
          <w:p w:rsidR="00DE6113" w:rsidRPr="008A5845" w:rsidRDefault="00DE6113" w:rsidP="00DE6113">
            <w:r>
              <w:t>4.</w:t>
            </w:r>
            <w:r>
              <w:tab/>
              <w:t>Clean and store of tools and equipment</w:t>
            </w:r>
          </w:p>
          <w:p w:rsidR="00C54C60" w:rsidRPr="00BC2D8A" w:rsidRDefault="00C54C60" w:rsidP="004F1D0F">
            <w:pPr>
              <w:pStyle w:val="Normal2"/>
              <w:spacing w:before="0" w:after="0"/>
              <w:ind w:left="0"/>
              <w:rPr>
                <w:rFonts w:eastAsia="Times New Roman" w:cs="Arial"/>
                <w:color w:val="000000"/>
                <w:lang w:val="en-US"/>
              </w:rPr>
            </w:pPr>
          </w:p>
        </w:tc>
      </w:tr>
      <w:tr w:rsidR="00C54C60" w:rsidRPr="00206480" w:rsidTr="004616D6">
        <w:trPr>
          <w:trHeight w:val="1088"/>
        </w:trPr>
        <w:tc>
          <w:tcPr>
            <w:tcW w:w="1809" w:type="dxa"/>
            <w:vAlign w:val="center"/>
          </w:tcPr>
          <w:p w:rsidR="00C54C60" w:rsidRPr="00206480" w:rsidRDefault="00C54C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</w:tcPr>
          <w:p w:rsidR="004117DC" w:rsidRPr="00C516CC" w:rsidRDefault="004117DC" w:rsidP="004117DC">
            <w:pPr>
              <w:pStyle w:val="ListParagraph"/>
              <w:numPr>
                <w:ilvl w:val="0"/>
                <w:numId w:val="30"/>
              </w:numPr>
              <w:rPr>
                <w:b/>
                <w:bCs/>
              </w:rPr>
            </w:pPr>
            <w:r w:rsidRPr="00C516CC">
              <w:rPr>
                <w:b/>
                <w:bCs/>
              </w:rPr>
              <w:t>Prepare package type Air Conditioner for service and maintenance</w:t>
            </w:r>
          </w:p>
          <w:p w:rsidR="004117DC" w:rsidRPr="00F73196" w:rsidRDefault="004117DC" w:rsidP="004117D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Observe safe work practices and personal protective equipment (PPE) worn as required for the work to perform.</w:t>
            </w:r>
          </w:p>
          <w:p w:rsidR="004117DC" w:rsidRPr="00F73196" w:rsidRDefault="004117DC" w:rsidP="004117D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Identify necessary tools and equipment in line with job requirements</w:t>
            </w:r>
          </w:p>
          <w:p w:rsidR="004117DC" w:rsidRPr="00F73196" w:rsidRDefault="004117DC" w:rsidP="004117D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Select necessary materials as per job requirement</w:t>
            </w:r>
          </w:p>
          <w:p w:rsidR="004117DC" w:rsidRPr="00C516CC" w:rsidRDefault="004117DC" w:rsidP="004117DC">
            <w:pPr>
              <w:pStyle w:val="ListParagraph"/>
              <w:numPr>
                <w:ilvl w:val="0"/>
                <w:numId w:val="31"/>
              </w:numPr>
              <w:rPr>
                <w:b/>
                <w:bCs/>
              </w:rPr>
            </w:pPr>
            <w:r w:rsidRPr="00C516CC">
              <w:rPr>
                <w:rFonts w:cs="Arial"/>
                <w:color w:val="000000"/>
                <w:szCs w:val="22"/>
              </w:rPr>
              <w:t>Clean and assemble materials for package type Air conditioner as per work standard</w:t>
            </w:r>
          </w:p>
          <w:p w:rsidR="004117DC" w:rsidRDefault="004117DC" w:rsidP="004117DC">
            <w:pPr>
              <w:pStyle w:val="ListParagraph"/>
              <w:numPr>
                <w:ilvl w:val="0"/>
                <w:numId w:val="30"/>
              </w:numPr>
              <w:rPr>
                <w:b/>
                <w:bCs/>
              </w:rPr>
            </w:pPr>
            <w:r w:rsidRPr="00C516CC">
              <w:rPr>
                <w:b/>
                <w:bCs/>
              </w:rPr>
              <w:t>Check and Identify faults</w:t>
            </w:r>
          </w:p>
          <w:p w:rsidR="004117DC" w:rsidRPr="00F73196" w:rsidRDefault="004117DC" w:rsidP="004117DC">
            <w:pPr>
              <w:pStyle w:val="ListParagraph"/>
              <w:numPr>
                <w:ilvl w:val="0"/>
                <w:numId w:val="32"/>
              </w:numPr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Observe systematic pre-testing procedure in accordance with manufacturer’s instruction</w:t>
            </w:r>
          </w:p>
          <w:p w:rsidR="004117DC" w:rsidRPr="00F73196" w:rsidRDefault="004117DC" w:rsidP="004117DC">
            <w:pPr>
              <w:pStyle w:val="ListParagraph"/>
              <w:numPr>
                <w:ilvl w:val="0"/>
                <w:numId w:val="32"/>
              </w:numPr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Identify system defects / faults symptoms are using appropriate tools and equipment</w:t>
            </w:r>
          </w:p>
          <w:p w:rsidR="004117DC" w:rsidRPr="00F73196" w:rsidRDefault="004117DC" w:rsidP="004117DC">
            <w:pPr>
              <w:pStyle w:val="ListParagraph"/>
              <w:numPr>
                <w:ilvl w:val="0"/>
                <w:numId w:val="32"/>
              </w:numPr>
              <w:ind w:left="449" w:hanging="44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3196">
              <w:rPr>
                <w:rFonts w:ascii="Arial" w:hAnsi="Arial" w:cs="Arial"/>
                <w:color w:val="000000"/>
                <w:sz w:val="22"/>
                <w:szCs w:val="22"/>
              </w:rPr>
              <w:t>Check different feature by using recommended testing procedure</w:t>
            </w:r>
          </w:p>
          <w:p w:rsidR="004117DC" w:rsidRPr="00A83B28" w:rsidRDefault="004117DC" w:rsidP="004117DC">
            <w:pPr>
              <w:pStyle w:val="ListParagraph"/>
              <w:numPr>
                <w:ilvl w:val="0"/>
                <w:numId w:val="32"/>
              </w:numPr>
              <w:rPr>
                <w:b/>
                <w:bCs/>
              </w:rPr>
            </w:pPr>
            <w:r w:rsidRPr="00A83B28">
              <w:rPr>
                <w:rFonts w:cs="Arial"/>
                <w:color w:val="000000"/>
                <w:szCs w:val="22"/>
              </w:rPr>
              <w:t>Check components of Electrical Circuit of Package type air conditioner by using recommended testing procedure</w:t>
            </w:r>
          </w:p>
          <w:p w:rsidR="004117DC" w:rsidRPr="00A83B28" w:rsidRDefault="004117DC" w:rsidP="004117DC">
            <w:pPr>
              <w:rPr>
                <w:b/>
                <w:bCs/>
              </w:rPr>
            </w:pPr>
          </w:p>
          <w:p w:rsidR="004117DC" w:rsidRDefault="004117DC" w:rsidP="004117DC">
            <w:pPr>
              <w:rPr>
                <w:b/>
                <w:bCs/>
              </w:rPr>
            </w:pPr>
            <w:r w:rsidRPr="00C516CC">
              <w:rPr>
                <w:b/>
                <w:bCs/>
              </w:rPr>
              <w:t>3.</w:t>
            </w:r>
            <w:r w:rsidRPr="00C516CC">
              <w:rPr>
                <w:b/>
                <w:bCs/>
              </w:rPr>
              <w:tab/>
              <w:t>Service / Maintain of package type air conditioner</w:t>
            </w:r>
          </w:p>
          <w:p w:rsidR="004117DC" w:rsidRPr="00BC2D8A" w:rsidRDefault="004117DC" w:rsidP="004117DC">
            <w:pPr>
              <w:pStyle w:val="Normal2"/>
              <w:numPr>
                <w:ilvl w:val="0"/>
                <w:numId w:val="33"/>
              </w:numPr>
              <w:ind w:left="449" w:hanging="449"/>
              <w:rPr>
                <w:rFonts w:eastAsia="Times New Roman" w:cs="Arial"/>
                <w:color w:val="000000"/>
                <w:lang w:val="en-US"/>
              </w:rPr>
            </w:pPr>
            <w:r w:rsidRPr="00BC2D8A">
              <w:rPr>
                <w:rFonts w:eastAsia="Times New Roman" w:cs="Arial"/>
                <w:color w:val="000000"/>
                <w:lang w:val="en-US"/>
              </w:rPr>
              <w:t xml:space="preserve">Replace defective components of refrigeration system with identical or recommended appropriate equivalent ratings </w:t>
            </w:r>
          </w:p>
          <w:p w:rsidR="004117DC" w:rsidRPr="00BC2D8A" w:rsidRDefault="004117DC" w:rsidP="004117DC">
            <w:pPr>
              <w:pStyle w:val="Normal2"/>
              <w:numPr>
                <w:ilvl w:val="0"/>
                <w:numId w:val="33"/>
              </w:numPr>
              <w:ind w:left="449" w:hanging="449"/>
              <w:rPr>
                <w:rFonts w:eastAsia="Times New Roman" w:cs="Arial"/>
                <w:color w:val="000000"/>
                <w:lang w:val="en-US"/>
              </w:rPr>
            </w:pPr>
            <w:r w:rsidRPr="00BC2D8A">
              <w:rPr>
                <w:rFonts w:eastAsia="Times New Roman" w:cs="Arial"/>
                <w:color w:val="000000"/>
                <w:lang w:val="en-US"/>
              </w:rPr>
              <w:t xml:space="preserve">Perform control settings/adjustments in conformity with service-manual specifications </w:t>
            </w:r>
          </w:p>
          <w:p w:rsidR="004117DC" w:rsidRPr="00BC2D8A" w:rsidRDefault="004117DC" w:rsidP="004117DC">
            <w:pPr>
              <w:pStyle w:val="Normal2"/>
              <w:numPr>
                <w:ilvl w:val="0"/>
                <w:numId w:val="33"/>
              </w:numPr>
              <w:ind w:left="449" w:hanging="449"/>
              <w:rPr>
                <w:rFonts w:eastAsia="Times New Roman" w:cs="Arial"/>
                <w:color w:val="000000"/>
                <w:lang w:val="en-US"/>
              </w:rPr>
            </w:pPr>
            <w:r w:rsidRPr="00BC2D8A">
              <w:rPr>
                <w:rFonts w:eastAsia="Times New Roman" w:cs="Arial"/>
                <w:color w:val="000000"/>
                <w:lang w:val="en-US"/>
              </w:rPr>
              <w:t xml:space="preserve">Clean air filter and evaporator fins with cleaning agent </w:t>
            </w:r>
          </w:p>
          <w:p w:rsidR="004117DC" w:rsidRPr="00C516CC" w:rsidRDefault="004117DC" w:rsidP="004117DC">
            <w:pPr>
              <w:pStyle w:val="ListParagraph"/>
              <w:numPr>
                <w:ilvl w:val="0"/>
                <w:numId w:val="33"/>
              </w:numPr>
              <w:rPr>
                <w:b/>
                <w:bCs/>
              </w:rPr>
            </w:pPr>
            <w:r w:rsidRPr="00C516CC">
              <w:rPr>
                <w:rFonts w:eastAsia="Times New Roman" w:cs="Arial"/>
                <w:color w:val="000000"/>
              </w:rPr>
              <w:t>Evacuate the system by using high vacuum pump.</w:t>
            </w:r>
          </w:p>
          <w:p w:rsidR="004117DC" w:rsidRDefault="004117DC" w:rsidP="004117DC">
            <w:pPr>
              <w:rPr>
                <w:b/>
                <w:bCs/>
              </w:rPr>
            </w:pPr>
            <w:r w:rsidRPr="00C516CC">
              <w:rPr>
                <w:b/>
                <w:bCs/>
              </w:rPr>
              <w:t>4.</w:t>
            </w:r>
            <w:r w:rsidRPr="00C516CC">
              <w:rPr>
                <w:b/>
                <w:bCs/>
              </w:rPr>
              <w:tab/>
              <w:t>Clean and store of tools and equipment</w:t>
            </w:r>
          </w:p>
          <w:p w:rsidR="004117DC" w:rsidRPr="00BC2D8A" w:rsidRDefault="004117DC" w:rsidP="004117DC">
            <w:pPr>
              <w:pStyle w:val="Normal2"/>
              <w:numPr>
                <w:ilvl w:val="0"/>
                <w:numId w:val="35"/>
              </w:numPr>
              <w:rPr>
                <w:rFonts w:eastAsia="Times New Roman" w:cs="Arial"/>
                <w:color w:val="000000"/>
                <w:lang w:val="en-US"/>
              </w:rPr>
            </w:pPr>
            <w:r w:rsidRPr="00BC2D8A">
              <w:rPr>
                <w:rFonts w:eastAsia="Times New Roman" w:cs="Arial"/>
                <w:color w:val="000000"/>
                <w:lang w:val="en-US"/>
              </w:rPr>
              <w:lastRenderedPageBreak/>
              <w:t xml:space="preserve">Maintain and clean tools and equipment as per instruction </w:t>
            </w:r>
          </w:p>
          <w:p w:rsidR="004117DC" w:rsidRPr="00BC2D8A" w:rsidRDefault="004117DC" w:rsidP="004117DC">
            <w:pPr>
              <w:pStyle w:val="Normal2"/>
              <w:numPr>
                <w:ilvl w:val="0"/>
                <w:numId w:val="35"/>
              </w:numPr>
              <w:rPr>
                <w:rFonts w:eastAsia="Times New Roman" w:cs="Arial"/>
                <w:color w:val="000000"/>
                <w:lang w:val="en-US"/>
              </w:rPr>
            </w:pPr>
            <w:r w:rsidRPr="00BC2D8A">
              <w:rPr>
                <w:rFonts w:eastAsia="Times New Roman" w:cs="Arial"/>
                <w:color w:val="000000"/>
                <w:lang w:val="en-US"/>
              </w:rPr>
              <w:t>Clean workplace in accordance with environmental requirements</w:t>
            </w:r>
          </w:p>
          <w:p w:rsidR="004117DC" w:rsidRPr="00A83B28" w:rsidRDefault="004117DC" w:rsidP="004117DC">
            <w:pPr>
              <w:pStyle w:val="ListParagraph"/>
              <w:numPr>
                <w:ilvl w:val="0"/>
                <w:numId w:val="34"/>
              </w:numPr>
              <w:tabs>
                <w:tab w:val="left" w:pos="5985"/>
              </w:tabs>
            </w:pPr>
            <w:r w:rsidRPr="00A83B28">
              <w:rPr>
                <w:rFonts w:eastAsia="Times New Roman" w:cs="Arial"/>
                <w:color w:val="000000"/>
              </w:rPr>
              <w:t>Store tools and equipment safely inappropriate location according to standard workshop procedure</w:t>
            </w:r>
          </w:p>
          <w:p w:rsidR="00C54C60" w:rsidRPr="00C54C60" w:rsidRDefault="00C54C60" w:rsidP="004117DC">
            <w:pPr>
              <w:pStyle w:val="ListParagraph"/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C54C60" w:rsidRPr="00BC2D8A" w:rsidRDefault="00C54C60" w:rsidP="004F1D0F">
            <w:pPr>
              <w:rPr>
                <w:rFonts w:eastAsia="Times New Roman" w:cs="Arial"/>
                <w:color w:val="000000"/>
              </w:rPr>
            </w:pPr>
          </w:p>
        </w:tc>
      </w:tr>
      <w:tr w:rsidR="00C54C6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C54C60" w:rsidRPr="00206480" w:rsidRDefault="00C54C60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C54C60" w:rsidRPr="00660871" w:rsidRDefault="00C54C60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  <w:tr w:rsidR="00C54C60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C54C60" w:rsidRPr="00206480" w:rsidRDefault="00C54C60" w:rsidP="009201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:rsidR="00C54C60" w:rsidRPr="00C54C60" w:rsidRDefault="00C54C60" w:rsidP="00C54C60">
            <w:pPr>
              <w:rPr>
                <w:rFonts w:eastAsia="Times New Roman" w:cs="Arial"/>
                <w:color w:val="000000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783765" w:rsidRPr="00206480" w:rsidRDefault="00897E18" w:rsidP="00897E1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415C79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Install, Maintain &amp; Repair Package Type Air Conditioning System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4117DC" w:rsidRDefault="004117DC" w:rsidP="004117DC">
            <w:r>
              <w:t>1.</w:t>
            </w:r>
            <w:r>
              <w:t xml:space="preserve">Prepare package type Air Conditioner for service and </w:t>
            </w:r>
            <w:r w:rsidR="00AD5DC8">
              <w:t>M</w:t>
            </w:r>
            <w:r>
              <w:t>aintenance</w:t>
            </w:r>
          </w:p>
          <w:p w:rsidR="004117DC" w:rsidRDefault="00AD5DC8" w:rsidP="004117DC">
            <w:r>
              <w:t>2.</w:t>
            </w:r>
            <w:r w:rsidR="004117DC">
              <w:t>Check and Identify faults</w:t>
            </w:r>
          </w:p>
          <w:p w:rsidR="004117DC" w:rsidRDefault="00AD5DC8" w:rsidP="004117DC">
            <w:r>
              <w:t>3.</w:t>
            </w:r>
            <w:r w:rsidR="004117DC">
              <w:t>Service / Maintain of package type air conditioner</w:t>
            </w:r>
          </w:p>
          <w:p w:rsidR="00783765" w:rsidRPr="00AD5DC8" w:rsidRDefault="004117DC" w:rsidP="00AD5DC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AD5DC8">
              <w:t>4.</w:t>
            </w:r>
            <w:r w:rsidRPr="00AD5DC8">
              <w:tab/>
              <w:t>Clean and store of tools and equipment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</w:pPr>
            <w:r w:rsidRPr="0085341D">
              <w:t>Prepare</w:t>
            </w:r>
            <w:r w:rsidRPr="0085341D">
              <w:t>d</w:t>
            </w:r>
            <w:r w:rsidRPr="0085341D">
              <w:t xml:space="preserve"> package type Air Conditioner for service and maintenance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51" style="position:absolute;margin-left:7.55pt;margin-top:2.5pt;width:28.45pt;height:12.85pt;z-index:25226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52" style="position:absolute;margin-left:9.3pt;margin-top:2.5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85341D">
              <w:rPr>
                <w:rFonts w:cs="Arial"/>
                <w:color w:val="000000"/>
                <w:szCs w:val="22"/>
              </w:rPr>
              <w:t>Observe safe work practices and personal protective equipment (PPE) worn as required for the work to perform.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53" style="position:absolute;margin-left:8.3pt;margin-top:3.95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54" style="position:absolute;margin-left:10.05pt;margin-top:3.95pt;width:28.5pt;height:12.9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85341D">
              <w:rPr>
                <w:rFonts w:cs="Arial"/>
                <w:color w:val="000000"/>
                <w:szCs w:val="22"/>
              </w:rPr>
              <w:t>Identify necessary tools and equipment in line with job requirements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55" style="position:absolute;margin-left:7.9pt;margin-top:2.5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56" style="position:absolute;margin-left:10.2pt;margin-top:3.05pt;width:28.45pt;height:12.85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85341D">
              <w:rPr>
                <w:rFonts w:cs="Arial"/>
                <w:color w:val="000000"/>
                <w:szCs w:val="22"/>
              </w:rPr>
              <w:t>Select necessary materials as per job requirement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57" style="position:absolute;margin-left:7.35pt;margin-top:3.6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58" style="position:absolute;margin-left:9.7pt;margin-top:3.0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</w:pPr>
            <w:r w:rsidRPr="0085341D">
              <w:rPr>
                <w:rFonts w:cs="Arial"/>
                <w:color w:val="000000"/>
                <w:szCs w:val="22"/>
              </w:rPr>
              <w:t>Clean and assemble materials for package type Air conditioner as per work standard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60" style="position:absolute;margin-left:8.35pt;margin-top:1.7pt;width:28.45pt;height:12.85pt;z-index:252273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259" style="position:absolute;margin-left:-43.5pt;margin-top:2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</w:pPr>
            <w:r w:rsidRPr="0085341D">
              <w:t>Check</w:t>
            </w:r>
            <w:r w:rsidRPr="0085341D">
              <w:t>ed</w:t>
            </w:r>
            <w:r w:rsidRPr="0085341D">
              <w:t xml:space="preserve"> and Identify faults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7.55pt;margin-top:2.5pt;width:28.45pt;height:12.85pt;z-index:252274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9.3pt;margin-top:2.5pt;width:28.45pt;height:12.85pt;z-index:25227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85341D">
              <w:rPr>
                <w:rFonts w:cs="Arial"/>
                <w:color w:val="000000"/>
                <w:szCs w:val="22"/>
              </w:rPr>
              <w:t>Observe systematic pre-testing procedure in accordance with manufacturer’s instruction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8.3pt;margin-top:3.95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10.05pt;margin-top:3.9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85341D">
              <w:rPr>
                <w:rFonts w:cs="Arial"/>
                <w:color w:val="000000"/>
                <w:szCs w:val="22"/>
              </w:rPr>
              <w:t>Identify system defects / faults symptoms are using appropriate tools and equipment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7.9pt;margin-top:2.5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10.2pt;margin-top:3.05pt;width:28.45pt;height:12.85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85341D">
              <w:rPr>
                <w:rFonts w:cs="Arial"/>
                <w:color w:val="000000"/>
                <w:szCs w:val="22"/>
              </w:rPr>
              <w:t>Check different feature by using recommended testing procedure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</w:pPr>
            <w:r w:rsidRPr="0085341D">
              <w:rPr>
                <w:rFonts w:cs="Arial"/>
                <w:color w:val="000000"/>
                <w:szCs w:val="22"/>
              </w:rPr>
              <w:t>Check components of Electrical Circuit of Package type air conditioner by using recommended testing procedure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8.35pt;margin-top:1.7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69" style="position:absolute;margin-left:-43.5pt;margin-top:2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268" style="position:absolute;margin-left:8.8pt;margin-top:-18.7pt;width:28.4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267" style="position:absolute;margin-left:-42.95pt;margin-top:-18.95pt;width:28.45pt;height:12.85pt;z-index:25228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A56BA"/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8.3pt;margin-top:3.9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10.05pt;margin-top:3.9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</w:pPr>
            <w:r w:rsidRPr="0085341D">
              <w:t>Service</w:t>
            </w:r>
            <w:r w:rsidRPr="0085341D">
              <w:t>d</w:t>
            </w:r>
            <w:r w:rsidRPr="0085341D">
              <w:t xml:space="preserve"> / Maintain</w:t>
            </w:r>
            <w:r w:rsidRPr="0085341D">
              <w:t>ed</w:t>
            </w:r>
            <w:r w:rsidRPr="0085341D">
              <w:t xml:space="preserve"> of package type air conditioner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7.9pt;margin-top:2.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10.2pt;margin-top:3.05pt;width:28.45pt;height:12.85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Normal2"/>
              <w:numPr>
                <w:ilvl w:val="0"/>
                <w:numId w:val="36"/>
              </w:numPr>
              <w:ind w:left="449" w:hanging="449"/>
              <w:rPr>
                <w:rFonts w:eastAsia="Times New Roman" w:cs="Arial"/>
                <w:color w:val="000000"/>
              </w:rPr>
            </w:pPr>
            <w:r w:rsidRPr="0085341D">
              <w:rPr>
                <w:rFonts w:eastAsia="Times New Roman" w:cs="Arial"/>
                <w:color w:val="000000"/>
                <w:lang w:val="en-US"/>
              </w:rPr>
              <w:t xml:space="preserve">Replace defective components of refrigeration system with identical or recommended appropriate equivalent ratings 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7.35pt;margin-top:3.6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9.7pt;margin-top:3.0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Normal2"/>
              <w:numPr>
                <w:ilvl w:val="0"/>
                <w:numId w:val="36"/>
              </w:numPr>
              <w:ind w:left="449" w:hanging="449"/>
              <w:rPr>
                <w:rFonts w:eastAsia="Times New Roman" w:cs="Arial"/>
                <w:color w:val="000000"/>
              </w:rPr>
            </w:pPr>
            <w:r w:rsidRPr="0085341D">
              <w:rPr>
                <w:rFonts w:eastAsia="Times New Roman" w:cs="Arial"/>
                <w:color w:val="000000"/>
                <w:lang w:val="en-US"/>
              </w:rPr>
              <w:t xml:space="preserve">Perform control settings/adjustments in conformity with service-manual specifications 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7.35pt;margin-top:3.6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22421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9.7pt;margin-top:3.05pt;width:28.5pt;height:12.9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Normal2"/>
              <w:numPr>
                <w:ilvl w:val="0"/>
                <w:numId w:val="36"/>
              </w:numPr>
              <w:ind w:left="449" w:hanging="449"/>
              <w:rPr>
                <w:rFonts w:eastAsia="Times New Roman" w:cs="Arial"/>
                <w:color w:val="000000"/>
              </w:rPr>
            </w:pPr>
            <w:r w:rsidRPr="0085341D">
              <w:rPr>
                <w:rFonts w:eastAsia="Times New Roman" w:cs="Arial"/>
                <w:color w:val="000000"/>
                <w:lang w:val="en-US"/>
              </w:rPr>
              <w:t xml:space="preserve">Clean air filter and evaporator fins with cleaning agent 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8.3pt;margin-top:3.95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0" style="position:absolute;margin-left:10.05pt;margin-top:3.95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</w:pPr>
            <w:r w:rsidRPr="0085341D">
              <w:rPr>
                <w:rFonts w:eastAsia="Times New Roman" w:cs="Arial"/>
                <w:color w:val="000000"/>
              </w:rPr>
              <w:t>Evacuate the system by using high vacuum pump.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7.9pt;margin-top:2.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10.2pt;margin-top:3.05pt;width:28.45pt;height:12.85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ListParagraph"/>
              <w:numPr>
                <w:ilvl w:val="0"/>
                <w:numId w:val="36"/>
              </w:numPr>
            </w:pPr>
            <w:r w:rsidRPr="0085341D">
              <w:t>Clean</w:t>
            </w:r>
            <w:r w:rsidRPr="0085341D">
              <w:t>ed</w:t>
            </w:r>
            <w:r w:rsidRPr="0085341D">
              <w:t xml:space="preserve"> and store</w:t>
            </w:r>
            <w:r w:rsidRPr="0085341D">
              <w:t>d</w:t>
            </w:r>
            <w:r w:rsidRPr="0085341D">
              <w:t xml:space="preserve"> of tools and equipment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7.35pt;margin-top:3.6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4" style="position:absolute;margin-left:9.7pt;margin-top:3.05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AD5DC8" w:rsidRPr="00206480" w:rsidTr="00FD51CA">
        <w:trPr>
          <w:trHeight w:val="398"/>
        </w:trPr>
        <w:tc>
          <w:tcPr>
            <w:tcW w:w="6817" w:type="dxa"/>
          </w:tcPr>
          <w:p w:rsidR="00AD5DC8" w:rsidRPr="0085341D" w:rsidRDefault="00AD5DC8" w:rsidP="00AD5DC8">
            <w:pPr>
              <w:pStyle w:val="Normal2"/>
              <w:numPr>
                <w:ilvl w:val="0"/>
                <w:numId w:val="36"/>
              </w:numPr>
              <w:ind w:left="449" w:hanging="449"/>
              <w:rPr>
                <w:rFonts w:eastAsia="Times New Roman" w:cs="Arial"/>
                <w:color w:val="000000"/>
              </w:rPr>
            </w:pPr>
            <w:r w:rsidRPr="0085341D">
              <w:rPr>
                <w:rFonts w:eastAsia="Times New Roman" w:cs="Arial"/>
                <w:color w:val="000000"/>
                <w:lang w:val="en-US"/>
              </w:rPr>
              <w:t xml:space="preserve">Maintain and clean tools and equipment as per instruction </w:t>
            </w:r>
          </w:p>
        </w:tc>
        <w:tc>
          <w:tcPr>
            <w:tcW w:w="990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7.35pt;margin-top:3.6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AD5DC8" w:rsidRPr="00206480" w:rsidRDefault="00AD5DC8" w:rsidP="003E2D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9.7pt;margin-top:3.0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Cq9e4mwIAAHs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AA0AF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9" style="position:absolute;margin-left:5.35pt;margin-top:19.75pt;width:119.3pt;height:22.5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897E18" w:rsidRPr="00556ADF" w:rsidRDefault="00897E18" w:rsidP="00897E18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2864EE" w:rsidRPr="00206480" w:rsidRDefault="0086117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415C79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Install, Maintain &amp; Repair Package Type Air Conditioning System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AA0AF8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8" style="position:absolute;margin-left:69.2pt;margin-top:.15pt;width:14pt;height:9.5pt;z-index:25159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67" style="position:absolute;margin-left:291.15pt;margin-top:-.4pt;width:14pt;height:9.5pt;z-index:251597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forms of drawing</w:t>
            </w:r>
          </w:p>
          <w:p w:rsidR="001762F1" w:rsidRPr="0086117B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for free hand sketching</w:t>
            </w:r>
          </w:p>
          <w:p w:rsidR="00C05385" w:rsidRPr="00CF0464" w:rsidRDefault="001762F1" w:rsidP="001762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117B">
              <w:rPr>
                <w:rFonts w:ascii="Arial" w:eastAsiaTheme="majorEastAsia" w:hAnsi="Arial" w:cs="Arial"/>
                <w:sz w:val="22"/>
                <w:szCs w:val="22"/>
              </w:rPr>
              <w:t>Draw different lines with measurement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D5DC8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r w:rsidRPr="000B0A05">
              <w:t>Prepare</w:t>
            </w:r>
            <w:r w:rsidRPr="000B0A05">
              <w:t>d</w:t>
            </w:r>
            <w:r w:rsidRPr="000B0A05">
              <w:t xml:space="preserve"> package type Air Conditioner for service and maintenance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287" style="position:absolute;margin-left:7.55pt;margin-top:2.5pt;width:28.45pt;height:12.85pt;z-index:25230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288" style="position:absolute;margin-left:9.3pt;margin-top:2.5pt;width:28.45pt;height:12.85pt;z-index:25230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rPr>
                <w:rFonts w:cs="Arial"/>
                <w:color w:val="000000"/>
              </w:rPr>
            </w:pPr>
            <w:r w:rsidRPr="000B0A05">
              <w:rPr>
                <w:rFonts w:cs="Arial"/>
                <w:color w:val="000000"/>
                <w:szCs w:val="22"/>
              </w:rPr>
              <w:t>Observe safe work practices and personal protective equipment (PPE) worn as required for the work to perform.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289" style="position:absolute;margin-left:8.3pt;margin-top:3.95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290" style="position:absolute;margin-left:10.05pt;margin-top:3.95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rPr>
                <w:rFonts w:cs="Arial"/>
                <w:color w:val="000000"/>
              </w:rPr>
            </w:pPr>
            <w:r w:rsidRPr="000B0A05">
              <w:rPr>
                <w:rFonts w:cs="Arial"/>
                <w:color w:val="000000"/>
                <w:szCs w:val="22"/>
              </w:rPr>
              <w:t>Identify necessary tools and equipment in line with job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291" style="position:absolute;margin-left:7.9pt;margin-top:2.5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292" style="position:absolute;margin-left:10.2pt;margin-top:3.05pt;width:28.45pt;height:12.85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rPr>
                <w:rFonts w:cs="Arial"/>
                <w:color w:val="000000"/>
              </w:rPr>
            </w:pPr>
            <w:r w:rsidRPr="000B0A05">
              <w:rPr>
                <w:rFonts w:cs="Arial"/>
                <w:color w:val="000000"/>
                <w:szCs w:val="22"/>
              </w:rPr>
              <w:t>Select necessary materials as per job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293" style="position:absolute;margin-left:7.35pt;margin-top:3.6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294" style="position:absolute;margin-left:9.7pt;margin-top:3.05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r w:rsidRPr="000B0A05">
              <w:rPr>
                <w:rFonts w:cs="Arial"/>
                <w:color w:val="000000"/>
                <w:szCs w:val="22"/>
              </w:rPr>
              <w:t>Clean and assemble materials for package type Air conditioner as per work standard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295" style="position:absolute;margin-left:11.3pt;margin-top:12pt;width:28.45pt;height:12.85pt;z-index:25231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296" style="position:absolute;margin-left:9.05pt;margin-top:9.7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r w:rsidRPr="000B0A05">
              <w:t>Check</w:t>
            </w:r>
            <w:r w:rsidRPr="000B0A05">
              <w:t>ed</w:t>
            </w:r>
            <w:r w:rsidRPr="000B0A05">
              <w:t xml:space="preserve"> and Identify faults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298" style="position:absolute;margin-left:8.35pt;margin-top:1.7pt;width:28.45pt;height:12.85pt;z-index:25231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297" style="position:absolute;margin-left:-43.5pt;margin-top:2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rPr>
                <w:rFonts w:cs="Arial"/>
                <w:color w:val="000000"/>
              </w:rPr>
            </w:pPr>
            <w:r w:rsidRPr="000B0A05">
              <w:rPr>
                <w:rFonts w:cs="Arial"/>
                <w:color w:val="000000"/>
                <w:szCs w:val="22"/>
              </w:rPr>
              <w:t>Observe systematic pre-testing procedure in accordance with manufacturer’s instruction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99" style="position:absolute;margin-left:6.95pt;margin-top:2.4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300" style="position:absolute;margin-left:9.35pt;margin-top:2.4pt;width:28.45pt;height:12.85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rPr>
                <w:rFonts w:cs="Arial"/>
                <w:color w:val="000000"/>
              </w:rPr>
            </w:pPr>
            <w:r w:rsidRPr="000B0A05">
              <w:rPr>
                <w:rFonts w:cs="Arial"/>
                <w:color w:val="000000"/>
                <w:szCs w:val="22"/>
              </w:rPr>
              <w:t>Identify system defects / faults symptoms are using appropriate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301" style="position:absolute;margin-left:7.55pt;margin-top:2.5pt;width:28.45pt;height:12.85pt;z-index:25231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302" style="position:absolute;margin-left:9.3pt;margin-top:2.5pt;width:28.45pt;height:12.85pt;z-index:25231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rPr>
                <w:rFonts w:cs="Arial"/>
                <w:color w:val="000000"/>
              </w:rPr>
            </w:pPr>
            <w:r w:rsidRPr="000B0A05">
              <w:rPr>
                <w:rFonts w:cs="Arial"/>
                <w:color w:val="000000"/>
                <w:szCs w:val="22"/>
              </w:rPr>
              <w:t>Check different feature by using recommended testing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03" style="position:absolute;margin-left:8.5pt;margin-top:5pt;width:28.45pt;height:12.85pt;z-index:252318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04" style="position:absolute;margin-left:9.5pt;margin-top:4.95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r w:rsidRPr="000B0A05">
              <w:rPr>
                <w:rFonts w:cs="Arial"/>
                <w:color w:val="000000"/>
                <w:szCs w:val="22"/>
              </w:rPr>
              <w:t>Check components of Electrical Circuit of Package type air conditioner by using recommended testing procedure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05" style="position:absolute;margin-left:8.8pt;margin-top:3.4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06" style="position:absolute;margin-left:9.5pt;margin-top:3.4pt;width:28.5pt;height:12.9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/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307" style="position:absolute;margin-left:6.95pt;margin-top:2.4pt;width:28.5pt;height:12.9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308" style="position:absolute;margin-left:9.35pt;margin-top:2.4pt;width:28.45pt;height:12.85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r w:rsidRPr="000B0A05">
              <w:t>Service</w:t>
            </w:r>
            <w:r w:rsidRPr="000B0A05">
              <w:t>d</w:t>
            </w:r>
            <w:r w:rsidRPr="000B0A05">
              <w:t xml:space="preserve"> / Maintain</w:t>
            </w:r>
            <w:r w:rsidRPr="000B0A05">
              <w:t>ed</w:t>
            </w:r>
            <w:r w:rsidRPr="000B0A05">
              <w:t xml:space="preserve"> of package type air conditioner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9" style="position:absolute;margin-left:7.55pt;margin-top:2.5pt;width:28.45pt;height:12.85pt;z-index:25232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0" style="position:absolute;margin-left:9.3pt;margin-top:2.5pt;width:28.45pt;height:12.85pt;z-index:25232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pStyle w:val="Normal2"/>
              <w:rPr>
                <w:rFonts w:eastAsia="Times New Roman" w:cs="Arial"/>
                <w:color w:val="000000"/>
              </w:rPr>
            </w:pPr>
            <w:r w:rsidRPr="000B0A05">
              <w:rPr>
                <w:rFonts w:eastAsia="Times New Roman" w:cs="Arial"/>
                <w:color w:val="000000"/>
                <w:lang w:val="en-US"/>
              </w:rPr>
              <w:t xml:space="preserve">Replace defective components of refrigeration system with identical or recommended appropriate equivalent ratings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1" style="position:absolute;margin-left:8.3pt;margin-top:3.95pt;width:28.5pt;height:12.9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2" style="position:absolute;margin-left:10.05pt;margin-top:3.95pt;width:28.5pt;height:12.9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pStyle w:val="Normal2"/>
              <w:rPr>
                <w:rFonts w:eastAsia="Times New Roman" w:cs="Arial"/>
                <w:color w:val="000000"/>
              </w:rPr>
            </w:pPr>
            <w:r w:rsidRPr="000B0A05">
              <w:rPr>
                <w:rFonts w:eastAsia="Times New Roman" w:cs="Arial"/>
                <w:color w:val="000000"/>
                <w:lang w:val="en-US"/>
              </w:rPr>
              <w:t xml:space="preserve">Perform control settings/adjustments in conformity with service-manual specifications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3" style="position:absolute;margin-left:7.9pt;margin-top:2.5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4" style="position:absolute;margin-left:10.2pt;margin-top:3.05pt;width:28.45pt;height:12.85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pStyle w:val="Normal2"/>
              <w:rPr>
                <w:rFonts w:eastAsia="Times New Roman" w:cs="Arial"/>
                <w:color w:val="000000"/>
              </w:rPr>
            </w:pPr>
            <w:r w:rsidRPr="000B0A05">
              <w:rPr>
                <w:rFonts w:eastAsia="Times New Roman" w:cs="Arial"/>
                <w:color w:val="000000"/>
                <w:lang w:val="en-US"/>
              </w:rPr>
              <w:t xml:space="preserve">Clean air filter and evaporator fins with cleaning agent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5" style="position:absolute;margin-left:6.95pt;margin-top:2.4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A54BF5" w:rsidRDefault="00AD5DC8" w:rsidP="007B215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316" style="position:absolute;margin-left:9.35pt;margin-top:2.4pt;width:28.45pt;height:12.85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r w:rsidRPr="000B0A05">
              <w:rPr>
                <w:rFonts w:eastAsia="Times New Roman" w:cs="Arial"/>
                <w:color w:val="000000"/>
              </w:rPr>
              <w:t>Evacuate the system by using high vacuum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7" style="position:absolute;margin-left:7.55pt;margin-top:2.5pt;width:28.45pt;height:12.85pt;z-index:25233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8" style="position:absolute;margin-left:9.3pt;margin-top:2.5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r w:rsidRPr="000B0A05">
              <w:t>Clean</w:t>
            </w:r>
            <w:r w:rsidRPr="000B0A05">
              <w:t>ed</w:t>
            </w:r>
            <w:r w:rsidRPr="000B0A05">
              <w:t xml:space="preserve"> and store</w:t>
            </w:r>
            <w:r w:rsidRPr="000B0A05">
              <w:t>d</w:t>
            </w:r>
            <w:r w:rsidRPr="000B0A05">
              <w:t xml:space="preserve"> of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8.3pt;margin-top:3.9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10.05pt;margin-top:3.95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AD5DC8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AD5DC8" w:rsidRPr="00A54BF5" w:rsidRDefault="00AD5DC8" w:rsidP="007B215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D5DC8" w:rsidRPr="000B0A05" w:rsidRDefault="00AD5DC8" w:rsidP="00DB356E">
            <w:pPr>
              <w:pStyle w:val="Normal2"/>
              <w:rPr>
                <w:rFonts w:eastAsia="Times New Roman" w:cs="Arial"/>
                <w:color w:val="000000"/>
              </w:rPr>
            </w:pPr>
            <w:r w:rsidRPr="000B0A05">
              <w:rPr>
                <w:rFonts w:eastAsia="Times New Roman" w:cs="Arial"/>
                <w:color w:val="000000"/>
                <w:lang w:val="en-US"/>
              </w:rPr>
              <w:t xml:space="preserve">Maintain and clean tools and equipment as per instruction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1" style="position:absolute;margin-left:7.9pt;margin-top:2.5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ZiC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a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0FZiC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D5DC8" w:rsidRPr="00206480" w:rsidRDefault="00AD5DC8" w:rsidP="007B21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10.2pt;margin-top:3.05pt;width:28.45pt;height:12.85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AD5DC8" w:rsidRPr="00A54BF5" w:rsidRDefault="00AD5DC8" w:rsidP="007B215E">
            <w:pPr>
              <w:rPr>
                <w:rFonts w:ascii="Arial" w:hAnsi="Arial" w:cs="Arial"/>
              </w:rPr>
            </w:pPr>
          </w:p>
        </w:tc>
      </w:tr>
      <w:tr w:rsidR="00FB5DE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B5DE5" w:rsidRPr="00A54BF5" w:rsidRDefault="00AA0AF8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78" style="position:absolute;margin-left:70.7pt;margin-top:2.2pt;width:14pt;height:9.5pt;z-index:252225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B5DE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B5DE5" w:rsidRPr="00A54BF5" w:rsidRDefault="00AA0AF8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77" style="position:absolute;margin-left:98.35pt;margin-top:1pt;width:14pt;height:9.5pt;z-index:252224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FB5DE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E7B57" w:rsidRPr="00556ADF" w:rsidRDefault="002E7B57" w:rsidP="002E7B57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Workshop Practice - III</w:t>
            </w:r>
          </w:p>
          <w:p w:rsidR="002E7B57" w:rsidRPr="00556ADF" w:rsidRDefault="002E7B57" w:rsidP="002E7B57">
            <w:pPr>
              <w:rPr>
                <w:b/>
                <w:bCs/>
              </w:rPr>
            </w:pPr>
            <w:r w:rsidRPr="00556ADF">
              <w:rPr>
                <w:b/>
                <w:bCs/>
              </w:rPr>
              <w:t>(HVAC-363)</w:t>
            </w:r>
          </w:p>
          <w:p w:rsidR="00783765" w:rsidRPr="008173FE" w:rsidRDefault="0086117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415C79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Install, Maintain &amp; Repair Package Type Air Conditioning System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AA0AF8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59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599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06F25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034DCA" w:rsidRPr="000B0A05">
              <w:t>package type Air Conditioner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A4A5E" w:rsidP="009A24C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</w:t>
            </w:r>
            <w:r w:rsidR="009A24C1">
              <w:rPr>
                <w:rFonts w:ascii="Arial" w:hAnsi="Arial" w:cs="Arial"/>
                <w:iCs/>
                <w:sz w:val="22"/>
                <w:szCs w:val="22"/>
              </w:rPr>
              <w:t xml:space="preserve">at to do if a blower is </w:t>
            </w:r>
            <w:r w:rsidR="00F126F1">
              <w:rPr>
                <w:rFonts w:ascii="Arial" w:hAnsi="Arial" w:cs="Arial"/>
                <w:iCs/>
                <w:sz w:val="22"/>
                <w:szCs w:val="22"/>
              </w:rPr>
              <w:t>stopped?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A4A5E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to identify leakage in </w:t>
            </w:r>
            <w:r w:rsidR="009A24C1" w:rsidRPr="000B0A05">
              <w:t>package type Air Conditioner</w:t>
            </w:r>
            <w:r w:rsidR="009A24C1"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F126F1" w:rsidRDefault="00F126F1" w:rsidP="00CA4A5E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126F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Where do we place </w:t>
            </w:r>
            <w:r w:rsidRPr="00F126F1">
              <w:rPr>
                <w:bCs/>
              </w:rPr>
              <w:t>package type Air Conditioner</w:t>
            </w:r>
            <w:r w:rsidRPr="00F126F1">
              <w:rPr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F126F1" w:rsidRDefault="00F126F1" w:rsidP="00F126F1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F126F1">
              <w:rPr>
                <w:rFonts w:ascii="Arial" w:hAnsi="Arial" w:cs="Arial"/>
                <w:bCs/>
                <w:iCs/>
                <w:sz w:val="22"/>
                <w:szCs w:val="22"/>
              </w:rPr>
              <w:t>What should be the minimum distance between two or more</w:t>
            </w:r>
            <w:r w:rsidRPr="00F126F1">
              <w:rPr>
                <w:bCs/>
              </w:rPr>
              <w:t xml:space="preserve"> </w:t>
            </w:r>
            <w:r w:rsidRPr="00F126F1">
              <w:rPr>
                <w:bCs/>
              </w:rPr>
              <w:t>package type Air Conditioner</w:t>
            </w:r>
            <w:r w:rsidRPr="00F126F1">
              <w:rPr>
                <w:bCs/>
              </w:rPr>
              <w:t xml:space="preserve"> for installation?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E06" w:rsidRDefault="006C4E06" w:rsidP="00C92255">
      <w:pPr>
        <w:spacing w:after="0" w:line="240" w:lineRule="auto"/>
      </w:pPr>
      <w:r>
        <w:separator/>
      </w:r>
    </w:p>
  </w:endnote>
  <w:endnote w:type="continuationSeparator" w:id="1">
    <w:p w:rsidR="006C4E06" w:rsidRDefault="006C4E0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AA0AF8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6D57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E06" w:rsidRDefault="006C4E06" w:rsidP="00C92255">
      <w:pPr>
        <w:spacing w:after="0" w:line="240" w:lineRule="auto"/>
      </w:pPr>
      <w:r>
        <w:separator/>
      </w:r>
    </w:p>
  </w:footnote>
  <w:footnote w:type="continuationSeparator" w:id="1">
    <w:p w:rsidR="006C4E06" w:rsidRDefault="006C4E0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810AD"/>
    <w:multiLevelType w:val="hybridMultilevel"/>
    <w:tmpl w:val="EC4822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3F047A2"/>
    <w:multiLevelType w:val="hybridMultilevel"/>
    <w:tmpl w:val="B9E05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A157F"/>
    <w:multiLevelType w:val="hybridMultilevel"/>
    <w:tmpl w:val="E5F47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A57E3"/>
    <w:multiLevelType w:val="hybridMultilevel"/>
    <w:tmpl w:val="DC728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B726A"/>
    <w:multiLevelType w:val="hybridMultilevel"/>
    <w:tmpl w:val="2B386A7A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694FBC"/>
    <w:multiLevelType w:val="hybridMultilevel"/>
    <w:tmpl w:val="63508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12439"/>
    <w:multiLevelType w:val="hybridMultilevel"/>
    <w:tmpl w:val="D440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6B6CDC"/>
    <w:multiLevelType w:val="hybridMultilevel"/>
    <w:tmpl w:val="B7E8E35A"/>
    <w:lvl w:ilvl="0" w:tplc="8BD2757E">
      <w:start w:val="1"/>
      <w:numFmt w:val="decimal"/>
      <w:lvlText w:val="P%1."/>
      <w:lvlJc w:val="left"/>
      <w:pPr>
        <w:ind w:left="360" w:hanging="360"/>
      </w:pPr>
      <w:rPr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F227B"/>
    <w:multiLevelType w:val="hybridMultilevel"/>
    <w:tmpl w:val="F416AA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E44B0"/>
    <w:multiLevelType w:val="hybridMultilevel"/>
    <w:tmpl w:val="7040D8B2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586B7C"/>
    <w:multiLevelType w:val="hybridMultilevel"/>
    <w:tmpl w:val="A61885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0F6126"/>
    <w:multiLevelType w:val="hybridMultilevel"/>
    <w:tmpl w:val="510CB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645422"/>
    <w:multiLevelType w:val="hybridMultilevel"/>
    <w:tmpl w:val="B7E8E35A"/>
    <w:lvl w:ilvl="0" w:tplc="8BD2757E">
      <w:start w:val="1"/>
      <w:numFmt w:val="decimal"/>
      <w:lvlText w:val="P%1."/>
      <w:lvlJc w:val="left"/>
      <w:pPr>
        <w:ind w:left="360" w:hanging="360"/>
      </w:pPr>
      <w:rPr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EB090E"/>
    <w:multiLevelType w:val="hybridMultilevel"/>
    <w:tmpl w:val="2110B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8B6F17"/>
    <w:multiLevelType w:val="hybridMultilevel"/>
    <w:tmpl w:val="4E244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0"/>
  </w:num>
  <w:num w:numId="4">
    <w:abstractNumId w:val="26"/>
  </w:num>
  <w:num w:numId="5">
    <w:abstractNumId w:val="16"/>
  </w:num>
  <w:num w:numId="6">
    <w:abstractNumId w:val="22"/>
  </w:num>
  <w:num w:numId="7">
    <w:abstractNumId w:val="14"/>
  </w:num>
  <w:num w:numId="8">
    <w:abstractNumId w:val="15"/>
  </w:num>
  <w:num w:numId="9">
    <w:abstractNumId w:val="13"/>
  </w:num>
  <w:num w:numId="10">
    <w:abstractNumId w:val="28"/>
  </w:num>
  <w:num w:numId="11">
    <w:abstractNumId w:val="4"/>
  </w:num>
  <w:num w:numId="12">
    <w:abstractNumId w:val="9"/>
  </w:num>
  <w:num w:numId="13">
    <w:abstractNumId w:val="19"/>
  </w:num>
  <w:num w:numId="14">
    <w:abstractNumId w:val="24"/>
  </w:num>
  <w:num w:numId="15">
    <w:abstractNumId w:val="18"/>
  </w:num>
  <w:num w:numId="16">
    <w:abstractNumId w:val="33"/>
  </w:num>
  <w:num w:numId="17">
    <w:abstractNumId w:val="31"/>
  </w:num>
  <w:num w:numId="18">
    <w:abstractNumId w:val="0"/>
  </w:num>
  <w:num w:numId="19">
    <w:abstractNumId w:val="1"/>
  </w:num>
  <w:num w:numId="20">
    <w:abstractNumId w:val="10"/>
  </w:num>
  <w:num w:numId="21">
    <w:abstractNumId w:val="21"/>
  </w:num>
  <w:num w:numId="22">
    <w:abstractNumId w:val="27"/>
  </w:num>
  <w:num w:numId="23">
    <w:abstractNumId w:val="29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5"/>
  </w:num>
  <w:num w:numId="28">
    <w:abstractNumId w:val="3"/>
  </w:num>
  <w:num w:numId="29">
    <w:abstractNumId w:val="30"/>
  </w:num>
  <w:num w:numId="30">
    <w:abstractNumId w:val="8"/>
  </w:num>
  <w:num w:numId="31">
    <w:abstractNumId w:val="35"/>
  </w:num>
  <w:num w:numId="32">
    <w:abstractNumId w:val="2"/>
  </w:num>
  <w:num w:numId="33">
    <w:abstractNumId w:val="6"/>
  </w:num>
  <w:num w:numId="34">
    <w:abstractNumId w:val="12"/>
  </w:num>
  <w:num w:numId="35">
    <w:abstractNumId w:val="7"/>
  </w:num>
  <w:num w:numId="36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34DCA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2E7B57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17DC"/>
    <w:rsid w:val="00412620"/>
    <w:rsid w:val="00415C79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55E8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0113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4E06"/>
    <w:rsid w:val="006C7150"/>
    <w:rsid w:val="006D2210"/>
    <w:rsid w:val="006D452E"/>
    <w:rsid w:val="006D5719"/>
    <w:rsid w:val="006F1B3B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97E18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299D"/>
    <w:rsid w:val="00916E5E"/>
    <w:rsid w:val="00917B2B"/>
    <w:rsid w:val="00920111"/>
    <w:rsid w:val="009232D6"/>
    <w:rsid w:val="00924219"/>
    <w:rsid w:val="0092635F"/>
    <w:rsid w:val="0092796C"/>
    <w:rsid w:val="00937442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A24C1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0AF8"/>
    <w:rsid w:val="00AA1471"/>
    <w:rsid w:val="00AA1EBA"/>
    <w:rsid w:val="00AA382A"/>
    <w:rsid w:val="00AA3DB6"/>
    <w:rsid w:val="00AB1E8D"/>
    <w:rsid w:val="00AC33E3"/>
    <w:rsid w:val="00AD5DC8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51BE6"/>
    <w:rsid w:val="00C54C60"/>
    <w:rsid w:val="00C858FD"/>
    <w:rsid w:val="00C92255"/>
    <w:rsid w:val="00C94FA5"/>
    <w:rsid w:val="00C95FFF"/>
    <w:rsid w:val="00C964EF"/>
    <w:rsid w:val="00CA4A5E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113"/>
    <w:rsid w:val="00DE6544"/>
    <w:rsid w:val="00DF30A9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126F1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5DE5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customStyle="1" w:styleId="Normal2">
    <w:name w:val="Normal 2"/>
    <w:basedOn w:val="Normal"/>
    <w:uiPriority w:val="99"/>
    <w:semiHidden/>
    <w:qFormat/>
    <w:rsid w:val="00C54C60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8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SAMA HASSAN</cp:lastModifiedBy>
  <cp:revision>104</cp:revision>
  <dcterms:created xsi:type="dcterms:W3CDTF">2019-10-25T07:03:00Z</dcterms:created>
  <dcterms:modified xsi:type="dcterms:W3CDTF">2020-12-23T11:28:00Z</dcterms:modified>
</cp:coreProperties>
</file>